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BD77F" w14:textId="77777777" w:rsidR="00CC5CCB" w:rsidRDefault="00F859BB" w:rsidP="00F859BB">
      <w:pPr>
        <w:jc w:val="center"/>
        <w:rPr>
          <w:b/>
        </w:rPr>
      </w:pPr>
      <w:r w:rsidRPr="00AD4C99">
        <w:rPr>
          <w:b/>
        </w:rPr>
        <w:t xml:space="preserve">Troop 333 – Camp </w:t>
      </w:r>
      <w:proofErr w:type="spellStart"/>
      <w:r w:rsidRPr="00AD4C99">
        <w:rPr>
          <w:b/>
        </w:rPr>
        <w:t>Mantoc</w:t>
      </w:r>
      <w:proofErr w:type="spellEnd"/>
      <w:r w:rsidRPr="00AD4C99">
        <w:rPr>
          <w:b/>
        </w:rPr>
        <w:t xml:space="preserve"> Summer Camp Chaperoning Instructions</w:t>
      </w:r>
    </w:p>
    <w:p w14:paraId="53EC40E2" w14:textId="0BA0179D" w:rsidR="00B21333" w:rsidRPr="00CC5CCB" w:rsidRDefault="00CC5CCB" w:rsidP="00CC5CCB">
      <w:pPr>
        <w:jc w:val="center"/>
      </w:pPr>
      <w:r w:rsidRPr="00CC5CCB">
        <w:t>Last revised: 1 June 2015</w:t>
      </w:r>
    </w:p>
    <w:p w14:paraId="2982056E" w14:textId="77777777" w:rsidR="00F859BB" w:rsidRPr="00AD4C99" w:rsidRDefault="00F859BB" w:rsidP="00F859BB">
      <w:pPr>
        <w:jc w:val="center"/>
        <w:rPr>
          <w:b/>
        </w:rPr>
      </w:pPr>
    </w:p>
    <w:p w14:paraId="6EDB63E4" w14:textId="52A0555B" w:rsidR="00CB516C" w:rsidRDefault="00CB516C" w:rsidP="00F859BB">
      <w:pPr>
        <w:rPr>
          <w:b/>
        </w:rPr>
      </w:pPr>
      <w:r>
        <w:rPr>
          <w:b/>
        </w:rPr>
        <w:t xml:space="preserve">Chaperoning Shifts: </w:t>
      </w:r>
    </w:p>
    <w:p w14:paraId="57EDC10D" w14:textId="7D09CEEA" w:rsidR="00CB516C" w:rsidRDefault="00CB516C" w:rsidP="00F859BB">
      <w:r w:rsidRPr="00CB516C">
        <w:t xml:space="preserve">6:45 am </w:t>
      </w:r>
      <w:r>
        <w:t>–</w:t>
      </w:r>
      <w:r w:rsidRPr="00CB516C">
        <w:t xml:space="preserve"> </w:t>
      </w:r>
      <w:r>
        <w:t>12:30 pm (includes breakfast at dining hall)</w:t>
      </w:r>
    </w:p>
    <w:p w14:paraId="1B509250" w14:textId="01A288AE" w:rsidR="00CB516C" w:rsidRDefault="00CB516C" w:rsidP="00F859BB">
      <w:r>
        <w:t>12:15 pm – 6:00 pm (includes lunch at dining hall)</w:t>
      </w:r>
    </w:p>
    <w:p w14:paraId="79AD1F9B" w14:textId="6DB1A1FD" w:rsidR="00CB516C" w:rsidRDefault="00CB516C" w:rsidP="00F859BB">
      <w:r>
        <w:t>5:45 pm – 7:00 am (includes dinner at dining hall)</w:t>
      </w:r>
    </w:p>
    <w:p w14:paraId="2289CA0A" w14:textId="30D3C970" w:rsidR="00481178" w:rsidRDefault="00CB516C" w:rsidP="00F859BB">
      <w:r>
        <w:t>Shift start and end times are slightly different on the first and last days of camp.</w:t>
      </w:r>
    </w:p>
    <w:p w14:paraId="47E393D2" w14:textId="77777777" w:rsidR="00481178" w:rsidRDefault="00481178" w:rsidP="00F859BB"/>
    <w:p w14:paraId="1B18B22F" w14:textId="7FFB54A2" w:rsidR="00481178" w:rsidRPr="00CB516C" w:rsidRDefault="00481178" w:rsidP="00F859BB">
      <w:r>
        <w:t>As per Youth Protection Procedures, chaperoning is scheduled with 4-deep adult coverage to allow two adults to respond to any emergency while still having 2-deep adult coverage at Buckeye.</w:t>
      </w:r>
    </w:p>
    <w:p w14:paraId="71940E19" w14:textId="77777777" w:rsidR="00CB516C" w:rsidRDefault="00CB516C" w:rsidP="00F859BB">
      <w:pPr>
        <w:rPr>
          <w:b/>
        </w:rPr>
      </w:pPr>
    </w:p>
    <w:p w14:paraId="7C1712F1" w14:textId="29460DA4" w:rsidR="00F859BB" w:rsidRPr="00AD4C99" w:rsidRDefault="00F859BB" w:rsidP="00F859BB">
      <w:pPr>
        <w:rPr>
          <w:b/>
        </w:rPr>
      </w:pPr>
      <w:r w:rsidRPr="00AD4C99">
        <w:rPr>
          <w:b/>
        </w:rPr>
        <w:t>Daily Schedule</w:t>
      </w:r>
      <w:r w:rsidR="00CB516C">
        <w:rPr>
          <w:b/>
        </w:rPr>
        <w:t>:</w:t>
      </w:r>
    </w:p>
    <w:p w14:paraId="1C3E9A6B" w14:textId="4FF84A17" w:rsidR="00F859BB" w:rsidRPr="00AD4C99" w:rsidRDefault="00F859BB" w:rsidP="00F859BB">
      <w:r w:rsidRPr="00AD4C99">
        <w:t xml:space="preserve">6:45am </w:t>
      </w:r>
      <w:r w:rsidRPr="00AD4C99">
        <w:tab/>
        <w:t>Wake up SPL, have SPL wake up scouts</w:t>
      </w:r>
      <w:r w:rsidR="00897ADB" w:rsidRPr="00AD4C99">
        <w:t xml:space="preserve">, dispense morning medication as </w:t>
      </w:r>
      <w:r w:rsidR="00AD4C99">
        <w:tab/>
      </w:r>
      <w:r w:rsidR="00AD4C99">
        <w:tab/>
      </w:r>
      <w:r w:rsidR="00AD4C99">
        <w:tab/>
      </w:r>
      <w:r w:rsidR="00897ADB" w:rsidRPr="00AD4C99">
        <w:t>needed</w:t>
      </w:r>
    </w:p>
    <w:p w14:paraId="28B6BFE2" w14:textId="77777777" w:rsidR="00F859BB" w:rsidRPr="00AD4C99" w:rsidRDefault="00F859BB" w:rsidP="00F859BB">
      <w:r w:rsidRPr="00AD4C99">
        <w:t xml:space="preserve">7:00 </w:t>
      </w:r>
      <w:proofErr w:type="gramStart"/>
      <w:r w:rsidRPr="00AD4C99">
        <w:t>am</w:t>
      </w:r>
      <w:proofErr w:type="gramEnd"/>
      <w:r w:rsidRPr="00AD4C99">
        <w:tab/>
        <w:t>Flag raising in camp</w:t>
      </w:r>
    </w:p>
    <w:p w14:paraId="05EBFFBF" w14:textId="77777777" w:rsidR="00F859BB" w:rsidRPr="00AD4C99" w:rsidRDefault="00F859BB" w:rsidP="00F859BB">
      <w:r w:rsidRPr="00AD4C99">
        <w:t>7:15 am</w:t>
      </w:r>
      <w:r w:rsidRPr="00AD4C99">
        <w:tab/>
        <w:t>Waiter call</w:t>
      </w:r>
    </w:p>
    <w:p w14:paraId="49BEF02B" w14:textId="77777777" w:rsidR="00F859BB" w:rsidRPr="00AD4C99" w:rsidRDefault="00F859BB" w:rsidP="00F859BB">
      <w:r w:rsidRPr="00AD4C99">
        <w:t>7:45 am</w:t>
      </w:r>
      <w:r w:rsidRPr="00AD4C99">
        <w:tab/>
        <w:t>Breakfast</w:t>
      </w:r>
    </w:p>
    <w:p w14:paraId="3D107AC9" w14:textId="77777777" w:rsidR="00F859BB" w:rsidRPr="00AD4C99" w:rsidRDefault="00F859BB" w:rsidP="00F859BB">
      <w:r w:rsidRPr="00AD4C99">
        <w:t xml:space="preserve">8:30 </w:t>
      </w:r>
      <w:proofErr w:type="gramStart"/>
      <w:r w:rsidRPr="00AD4C99">
        <w:t>am</w:t>
      </w:r>
      <w:proofErr w:type="gramEnd"/>
      <w:r w:rsidRPr="00AD4C99">
        <w:t xml:space="preserve"> </w:t>
      </w:r>
      <w:r w:rsidRPr="00AD4C99">
        <w:tab/>
        <w:t xml:space="preserve">Flag raising for </w:t>
      </w:r>
      <w:proofErr w:type="spellStart"/>
      <w:r w:rsidRPr="00AD4C99">
        <w:t>Manatoc</w:t>
      </w:r>
      <w:proofErr w:type="spellEnd"/>
    </w:p>
    <w:p w14:paraId="3C4350B4" w14:textId="77777777" w:rsidR="00F859BB" w:rsidRPr="00AD4C99" w:rsidRDefault="00F859BB" w:rsidP="00F859BB">
      <w:r w:rsidRPr="00AD4C99">
        <w:t xml:space="preserve">8:50 </w:t>
      </w:r>
      <w:proofErr w:type="gramStart"/>
      <w:r w:rsidRPr="00AD4C99">
        <w:t>am</w:t>
      </w:r>
      <w:proofErr w:type="gramEnd"/>
      <w:r w:rsidRPr="00AD4C99">
        <w:t xml:space="preserve"> </w:t>
      </w:r>
      <w:r w:rsidRPr="00AD4C99">
        <w:tab/>
        <w:t>Return to Buckeye site</w:t>
      </w:r>
    </w:p>
    <w:p w14:paraId="7D7BE181" w14:textId="7F5219E7" w:rsidR="00F859BB" w:rsidRPr="00AD4C99" w:rsidRDefault="00B6532A" w:rsidP="00F859BB">
      <w:r>
        <w:t>9:00 am</w:t>
      </w:r>
      <w:r>
        <w:tab/>
        <w:t>Scouts l</w:t>
      </w:r>
      <w:r w:rsidR="00F859BB" w:rsidRPr="00AD4C99">
        <w:t>eave for merit badge classes and other scheduled activities</w:t>
      </w:r>
    </w:p>
    <w:p w14:paraId="14870315" w14:textId="46666D53" w:rsidR="00F859BB" w:rsidRPr="00AD4C99" w:rsidRDefault="00B6532A" w:rsidP="00F859BB">
      <w:r>
        <w:t>12:00 pm</w:t>
      </w:r>
      <w:r>
        <w:tab/>
        <w:t>End of</w:t>
      </w:r>
      <w:r w:rsidR="00F859BB" w:rsidRPr="00AD4C99">
        <w:t xml:space="preserve"> morning merit badge classes, check noon-time medications</w:t>
      </w:r>
    </w:p>
    <w:p w14:paraId="1A8E01CA" w14:textId="77777777" w:rsidR="00F859BB" w:rsidRPr="00AD4C99" w:rsidRDefault="00F859BB" w:rsidP="00F859BB">
      <w:r w:rsidRPr="00AD4C99">
        <w:t>12:30 pm</w:t>
      </w:r>
      <w:r w:rsidRPr="00AD4C99">
        <w:tab/>
        <w:t>Waiter call</w:t>
      </w:r>
    </w:p>
    <w:p w14:paraId="54E76EF5" w14:textId="77777777" w:rsidR="00F859BB" w:rsidRPr="00AD4C99" w:rsidRDefault="00F859BB" w:rsidP="00F859BB">
      <w:r w:rsidRPr="00AD4C99">
        <w:t>1:00 pm</w:t>
      </w:r>
      <w:r w:rsidRPr="00AD4C99">
        <w:tab/>
        <w:t>Lunch</w:t>
      </w:r>
    </w:p>
    <w:p w14:paraId="4D989F45" w14:textId="77777777" w:rsidR="00F859BB" w:rsidRPr="00AD4C99" w:rsidRDefault="00F859BB" w:rsidP="00F859BB">
      <w:r w:rsidRPr="00AD4C99">
        <w:t xml:space="preserve">2:30 pm </w:t>
      </w:r>
      <w:r w:rsidRPr="00AD4C99">
        <w:tab/>
        <w:t>Open instruction</w:t>
      </w:r>
    </w:p>
    <w:p w14:paraId="7322F3FA" w14:textId="033F29A1" w:rsidR="00F859BB" w:rsidRPr="00AD4C99" w:rsidRDefault="00F859BB" w:rsidP="00F859BB">
      <w:r w:rsidRPr="00AD4C99">
        <w:t>3-4 pm</w:t>
      </w:r>
      <w:r w:rsidRPr="00AD4C99">
        <w:tab/>
        <w:t>Check afternoon medications</w:t>
      </w:r>
    </w:p>
    <w:p w14:paraId="1EF6BCD3" w14:textId="77777777" w:rsidR="00F859BB" w:rsidRPr="00AD4C99" w:rsidRDefault="00F859BB">
      <w:r w:rsidRPr="00AD4C99">
        <w:t>5:30 pm</w:t>
      </w:r>
      <w:r w:rsidRPr="00AD4C99">
        <w:tab/>
        <w:t>Waiter call</w:t>
      </w:r>
    </w:p>
    <w:p w14:paraId="7AB6BFFE" w14:textId="77777777" w:rsidR="00F859BB" w:rsidRPr="00AD4C99" w:rsidRDefault="00F859BB">
      <w:r w:rsidRPr="00AD4C99">
        <w:t>5:45 pm</w:t>
      </w:r>
      <w:r w:rsidRPr="00AD4C99">
        <w:tab/>
        <w:t>Retreat (parade field)</w:t>
      </w:r>
    </w:p>
    <w:p w14:paraId="4FF06F34" w14:textId="77777777" w:rsidR="00F859BB" w:rsidRPr="00AD4C99" w:rsidRDefault="00F859BB">
      <w:r w:rsidRPr="00AD4C99">
        <w:t>6:00 pm</w:t>
      </w:r>
      <w:r w:rsidRPr="00AD4C99">
        <w:tab/>
        <w:t>Dinner</w:t>
      </w:r>
    </w:p>
    <w:p w14:paraId="55E70883" w14:textId="77777777" w:rsidR="00F859BB" w:rsidRPr="00AD4C99" w:rsidRDefault="00F859BB">
      <w:r w:rsidRPr="00AD4C99">
        <w:t>7:00 pm</w:t>
      </w:r>
      <w:r w:rsidRPr="00AD4C99">
        <w:tab/>
        <w:t>Check evening medications</w:t>
      </w:r>
    </w:p>
    <w:p w14:paraId="1B3E75A4" w14:textId="77777777" w:rsidR="00F859BB" w:rsidRPr="00AD4C99" w:rsidRDefault="00F859BB">
      <w:r w:rsidRPr="00AD4C99">
        <w:t>7:30 pm</w:t>
      </w:r>
      <w:r w:rsidRPr="00AD4C99">
        <w:tab/>
        <w:t>Open instruction</w:t>
      </w:r>
    </w:p>
    <w:p w14:paraId="4633C535" w14:textId="77777777" w:rsidR="00F859BB" w:rsidRPr="00AD4C99" w:rsidRDefault="00F859BB">
      <w:r w:rsidRPr="00AD4C99">
        <w:t>8:30 pm</w:t>
      </w:r>
      <w:r w:rsidRPr="00AD4C99">
        <w:tab/>
        <w:t>Return to camp</w:t>
      </w:r>
    </w:p>
    <w:p w14:paraId="4B2157AC" w14:textId="77777777" w:rsidR="00F859BB" w:rsidRPr="00AD4C99" w:rsidRDefault="00F859BB">
      <w:r w:rsidRPr="00AD4C99">
        <w:t xml:space="preserve">9:30 pm </w:t>
      </w:r>
      <w:r w:rsidRPr="00AD4C99">
        <w:tab/>
        <w:t>Check bedtime medications</w:t>
      </w:r>
    </w:p>
    <w:p w14:paraId="592D3E05" w14:textId="77777777" w:rsidR="00F859BB" w:rsidRDefault="00F859BB">
      <w:r w:rsidRPr="00AD4C99">
        <w:t>11:00 pm</w:t>
      </w:r>
      <w:r w:rsidRPr="00AD4C99">
        <w:tab/>
        <w:t>Lights out/Quiet</w:t>
      </w:r>
    </w:p>
    <w:p w14:paraId="6BAB7B0A" w14:textId="77777777" w:rsidR="00CB516C" w:rsidRDefault="00CB516C"/>
    <w:p w14:paraId="77ED8BDF" w14:textId="52D259F1" w:rsidR="00212D59" w:rsidRPr="00212D59" w:rsidRDefault="00212D59">
      <w:pPr>
        <w:rPr>
          <w:b/>
        </w:rPr>
      </w:pPr>
      <w:r w:rsidRPr="00212D59">
        <w:rPr>
          <w:b/>
        </w:rPr>
        <w:t>Family Night</w:t>
      </w:r>
      <w:r w:rsidR="00481178">
        <w:rPr>
          <w:b/>
        </w:rPr>
        <w:t>:</w:t>
      </w:r>
    </w:p>
    <w:p w14:paraId="57D36835" w14:textId="7921D8DF" w:rsidR="00DF2F1D" w:rsidRPr="00AD4C99" w:rsidRDefault="00CB516C">
      <w:r>
        <w:t xml:space="preserve">Parents will arrive </w:t>
      </w:r>
      <w:r w:rsidR="00212D59">
        <w:t xml:space="preserve">Wednesday night </w:t>
      </w:r>
      <w:r>
        <w:t>at about 6pm. They should leave their gear (e.g., dinner supplies, camp chairs) at Buckeye and meet the troop at the parade field for Retreat. After Retreat, the group will return to Buckeye for</w:t>
      </w:r>
      <w:r w:rsidR="00481178">
        <w:t xml:space="preserve"> dinner. Before parents arrive, </w:t>
      </w:r>
      <w:r>
        <w:t>chaperones should have SPL make sure that camp is neat, and that the scouts have cleaned the latrines.</w:t>
      </w:r>
    </w:p>
    <w:p w14:paraId="37B12C2B" w14:textId="77777777" w:rsidR="00F859BB" w:rsidRPr="00AD4C99" w:rsidRDefault="00F859BB">
      <w:pPr>
        <w:rPr>
          <w:b/>
        </w:rPr>
      </w:pPr>
    </w:p>
    <w:p w14:paraId="22F84C1C" w14:textId="77777777" w:rsidR="00F859BB" w:rsidRPr="00AD4C99" w:rsidRDefault="00F859BB">
      <w:pPr>
        <w:rPr>
          <w:b/>
        </w:rPr>
      </w:pPr>
      <w:r w:rsidRPr="00AD4C99">
        <w:rPr>
          <w:b/>
        </w:rPr>
        <w:t>Re</w:t>
      </w:r>
      <w:r w:rsidR="00897ADB" w:rsidRPr="00AD4C99">
        <w:rPr>
          <w:b/>
        </w:rPr>
        <w:t xml:space="preserve">sponsibilities of </w:t>
      </w:r>
      <w:r w:rsidRPr="00AD4C99">
        <w:rPr>
          <w:b/>
        </w:rPr>
        <w:t>Chaperones</w:t>
      </w:r>
      <w:r w:rsidR="00897ADB" w:rsidRPr="00AD4C99">
        <w:rPr>
          <w:b/>
        </w:rPr>
        <w:t>:</w:t>
      </w:r>
    </w:p>
    <w:p w14:paraId="2A8C8386" w14:textId="321180CE" w:rsidR="00F859BB" w:rsidRPr="00AD4C99" w:rsidRDefault="00F859BB">
      <w:r w:rsidRPr="00AD4C99">
        <w:t>Ensure scouts are using buddy system when travelling at camp</w:t>
      </w:r>
      <w:r w:rsidR="00AD4C99">
        <w:t>.</w:t>
      </w:r>
    </w:p>
    <w:p w14:paraId="6B9E6BBE" w14:textId="64872D36" w:rsidR="00F859BB" w:rsidRPr="00AD4C99" w:rsidRDefault="00F859BB">
      <w:r w:rsidRPr="00AD4C99">
        <w:t>Make sure scouts sign out and in when leaving/arriving at Buckeye</w:t>
      </w:r>
      <w:r w:rsidR="00AD4C99">
        <w:t>.</w:t>
      </w:r>
    </w:p>
    <w:p w14:paraId="37983D7A" w14:textId="0BB5996C" w:rsidR="00897ADB" w:rsidRPr="00AD4C99" w:rsidRDefault="00897ADB">
      <w:r w:rsidRPr="00AD4C99">
        <w:lastRenderedPageBreak/>
        <w:t xml:space="preserve">Ensure that scouts are going to their </w:t>
      </w:r>
      <w:r w:rsidR="00B7081F">
        <w:t xml:space="preserve">instructional </w:t>
      </w:r>
      <w:r w:rsidRPr="00AD4C99">
        <w:t>classes</w:t>
      </w:r>
      <w:r w:rsidR="00AD4C99">
        <w:t xml:space="preserve"> and that they are making progress on these activities.</w:t>
      </w:r>
    </w:p>
    <w:p w14:paraId="667B490F" w14:textId="77777777" w:rsidR="00F859BB" w:rsidRPr="00AD4C99" w:rsidRDefault="00F859BB">
      <w:r w:rsidRPr="00AD4C99">
        <w:t>Verify merit badge requirements for scouts as needed</w:t>
      </w:r>
      <w:r w:rsidR="00897ADB" w:rsidRPr="00AD4C99">
        <w:t xml:space="preserve"> and assist with merit badge work as needed.</w:t>
      </w:r>
    </w:p>
    <w:p w14:paraId="22AEB931" w14:textId="30DE4A4F" w:rsidR="00F859BB" w:rsidRPr="00AD4C99" w:rsidRDefault="00F859BB">
      <w:r w:rsidRPr="00AD4C99">
        <w:t>Ensure that there is one person in the axe yard with 1</w:t>
      </w:r>
      <w:r w:rsidRPr="00AD4C99">
        <w:rPr>
          <w:vertAlign w:val="superscript"/>
        </w:rPr>
        <w:t>st</w:t>
      </w:r>
      <w:r w:rsidRPr="00AD4C99">
        <w:t xml:space="preserve"> class supervision whenever the axe yard is being used</w:t>
      </w:r>
      <w:r w:rsidR="00AD4C99">
        <w:t>.</w:t>
      </w:r>
    </w:p>
    <w:p w14:paraId="24034021" w14:textId="3C6961D7" w:rsidR="00897ADB" w:rsidRPr="00AD4C99" w:rsidRDefault="00F859BB">
      <w:r w:rsidRPr="00AD4C99">
        <w:t>Have scouts check and clean latrines as needed</w:t>
      </w:r>
      <w:r w:rsidR="00AD4C99">
        <w:t>.</w:t>
      </w:r>
    </w:p>
    <w:p w14:paraId="2BBFF5BA" w14:textId="31DB5B9C" w:rsidR="00F859BB" w:rsidRPr="00AD4C99" w:rsidRDefault="00F859BB">
      <w:r w:rsidRPr="00AD4C99">
        <w:t>Make sure scouts going to shot gun and archery notify an adult (no need to sign in or out)</w:t>
      </w:r>
      <w:r w:rsidR="00AD4C99">
        <w:t>.</w:t>
      </w:r>
    </w:p>
    <w:p w14:paraId="7E429BD6" w14:textId="2C9B2251" w:rsidR="00F859BB" w:rsidRDefault="00F859BB" w:rsidP="00DF2F1D">
      <w:pPr>
        <w:tabs>
          <w:tab w:val="left" w:pos="6646"/>
        </w:tabs>
      </w:pPr>
      <w:r w:rsidRPr="00AD4C99">
        <w:t>Check</w:t>
      </w:r>
      <w:r w:rsidR="00AD4C99">
        <w:t xml:space="preserve"> the</w:t>
      </w:r>
      <w:r w:rsidRPr="00AD4C99">
        <w:t xml:space="preserve"> file folder (in troop box at HQ) for additional info</w:t>
      </w:r>
      <w:r w:rsidR="00AD4C99">
        <w:t>.</w:t>
      </w:r>
      <w:r w:rsidR="00DF2F1D">
        <w:tab/>
      </w:r>
    </w:p>
    <w:p w14:paraId="20B9401D" w14:textId="77777777" w:rsidR="0070393C" w:rsidRDefault="0070393C" w:rsidP="00DF2F1D">
      <w:pPr>
        <w:tabs>
          <w:tab w:val="left" w:pos="6646"/>
        </w:tabs>
      </w:pPr>
    </w:p>
    <w:p w14:paraId="568052EB" w14:textId="39C3CA6D" w:rsidR="00DF2F1D" w:rsidRDefault="00DF2F1D" w:rsidP="00DF2F1D">
      <w:pPr>
        <w:tabs>
          <w:tab w:val="left" w:pos="6646"/>
        </w:tabs>
      </w:pPr>
      <w:r>
        <w:t xml:space="preserve">Whenever possible, have the SPL (Senior Patrol Leader) </w:t>
      </w:r>
      <w:r w:rsidR="00B7081F">
        <w:t xml:space="preserve">or acting SPL </w:t>
      </w:r>
      <w:r>
        <w:t xml:space="preserve">take responsibility for </w:t>
      </w:r>
      <w:r w:rsidR="0070393C">
        <w:t>tasks that can be performed by youth (e.g., waking up scouts, making sure the group leaves for meals on time).</w:t>
      </w:r>
    </w:p>
    <w:p w14:paraId="6685831E" w14:textId="77777777" w:rsidR="0070393C" w:rsidRDefault="0070393C" w:rsidP="00DF2F1D">
      <w:pPr>
        <w:tabs>
          <w:tab w:val="left" w:pos="6646"/>
        </w:tabs>
      </w:pPr>
    </w:p>
    <w:p w14:paraId="13F9E4E1" w14:textId="5F893651" w:rsidR="00DF2F1D" w:rsidRDefault="0070393C" w:rsidP="00DF2F1D">
      <w:pPr>
        <w:tabs>
          <w:tab w:val="left" w:pos="6646"/>
        </w:tabs>
      </w:pPr>
      <w:r>
        <w:t>SPL</w:t>
      </w:r>
      <w:r w:rsidR="00650D3F">
        <w:t xml:space="preserve"> (or acti</w:t>
      </w:r>
      <w:bookmarkStart w:id="0" w:name="_GoBack"/>
      <w:bookmarkEnd w:id="0"/>
      <w:r w:rsidR="00650D3F">
        <w:t>ng SPL)</w:t>
      </w:r>
      <w:r>
        <w:t>:   ____________________________________________________________________________</w:t>
      </w:r>
    </w:p>
    <w:p w14:paraId="1FFB08BB" w14:textId="77777777" w:rsidR="0070393C" w:rsidRPr="00AD4C99" w:rsidRDefault="0070393C" w:rsidP="00DF2F1D">
      <w:pPr>
        <w:tabs>
          <w:tab w:val="left" w:pos="6646"/>
        </w:tabs>
      </w:pPr>
    </w:p>
    <w:p w14:paraId="670B2D5D" w14:textId="77777777" w:rsidR="0084545B" w:rsidRPr="00AD4C99" w:rsidRDefault="0084545B"/>
    <w:p w14:paraId="32D82579" w14:textId="26EB9459" w:rsidR="0084545B" w:rsidRPr="00AD4C99" w:rsidRDefault="0084545B">
      <w:pPr>
        <w:rPr>
          <w:b/>
        </w:rPr>
      </w:pPr>
      <w:r w:rsidRPr="00AD4C99">
        <w:rPr>
          <w:b/>
        </w:rPr>
        <w:t>Medications:</w:t>
      </w:r>
    </w:p>
    <w:p w14:paraId="7C8AB03E" w14:textId="77777777" w:rsidR="0070393C" w:rsidRDefault="0084545B">
      <w:r w:rsidRPr="00AD4C99">
        <w:t>A list of scouts needing medications, and their medication schedule</w:t>
      </w:r>
      <w:r w:rsidR="00AD4C99" w:rsidRPr="00AD4C99">
        <w:t>,</w:t>
      </w:r>
      <w:r w:rsidRPr="00AD4C99">
        <w:t xml:space="preserve"> is available in the troop box at HQ. </w:t>
      </w:r>
      <w:proofErr w:type="gramStart"/>
      <w:r w:rsidR="0070393C">
        <w:t>Medications can only be dispensed by adults</w:t>
      </w:r>
      <w:proofErr w:type="gramEnd"/>
      <w:r w:rsidR="0070393C">
        <w:t>.</w:t>
      </w:r>
    </w:p>
    <w:p w14:paraId="3CA4B3AB" w14:textId="77777777" w:rsidR="0070393C" w:rsidRDefault="0070393C"/>
    <w:p w14:paraId="5C615494" w14:textId="6F983135" w:rsidR="00F859BB" w:rsidRPr="00AD4C99" w:rsidRDefault="0084545B">
      <w:r w:rsidRPr="00AD4C99">
        <w:t xml:space="preserve">Please </w:t>
      </w:r>
      <w:r w:rsidR="00AD4C99" w:rsidRPr="00AD4C99">
        <w:t xml:space="preserve">check the schedule at the beginning of your shift and dispense medications to scouts who need them.  After dispensing medication, check the </w:t>
      </w:r>
      <w:proofErr w:type="gramStart"/>
      <w:r w:rsidR="00AD4C99" w:rsidRPr="00AD4C99">
        <w:t>box(</w:t>
      </w:r>
      <w:proofErr w:type="spellStart"/>
      <w:proofErr w:type="gramEnd"/>
      <w:r w:rsidR="00AD4C99" w:rsidRPr="00AD4C99">
        <w:t>es</w:t>
      </w:r>
      <w:proofErr w:type="spellEnd"/>
      <w:r w:rsidR="00AD4C99" w:rsidRPr="00AD4C99">
        <w:t>) on the sheet to indicate that the scout got their medication.</w:t>
      </w:r>
    </w:p>
    <w:p w14:paraId="3BF9C898" w14:textId="77777777" w:rsidR="00AD4C99" w:rsidRDefault="00AD4C99">
      <w:pPr>
        <w:rPr>
          <w:b/>
        </w:rPr>
      </w:pPr>
    </w:p>
    <w:p w14:paraId="1CF6AB14" w14:textId="77777777" w:rsidR="00F859BB" w:rsidRPr="00AD4C99" w:rsidRDefault="00F859BB">
      <w:pPr>
        <w:rPr>
          <w:b/>
        </w:rPr>
      </w:pPr>
      <w:r w:rsidRPr="00AD4C99">
        <w:rPr>
          <w:b/>
        </w:rPr>
        <w:t>In an emergency:</w:t>
      </w:r>
    </w:p>
    <w:p w14:paraId="3E0DD4AA" w14:textId="35680A5C" w:rsidR="00F859BB" w:rsidRPr="00AD4C99" w:rsidRDefault="00F859BB">
      <w:r w:rsidRPr="00AD4C99">
        <w:t>Follow youth protection procedures</w:t>
      </w:r>
      <w:r w:rsidR="0070393C">
        <w:t>.</w:t>
      </w:r>
    </w:p>
    <w:p w14:paraId="33A452A7" w14:textId="43F8A894" w:rsidR="00897ADB" w:rsidRPr="00AD4C99" w:rsidRDefault="00897ADB">
      <w:r w:rsidRPr="00AD4C99">
        <w:t>Call for assistance (Fire, EMS, Police) or address the problem</w:t>
      </w:r>
      <w:r w:rsidR="0070393C">
        <w:t>.</w:t>
      </w:r>
    </w:p>
    <w:p w14:paraId="4203A2CA" w14:textId="6E7CC75A" w:rsidR="00F859BB" w:rsidRDefault="00F859BB">
      <w:r w:rsidRPr="00AD4C99">
        <w:t>Notify camp staff</w:t>
      </w:r>
      <w:r w:rsidR="00897ADB" w:rsidRPr="00AD4C99">
        <w:t xml:space="preserve"> and the</w:t>
      </w:r>
      <w:r w:rsidRPr="00AD4C99">
        <w:t xml:space="preserve"> Scoutmaster or Assistant Scoutmaster</w:t>
      </w:r>
      <w:r w:rsidR="0070393C">
        <w:t>.</w:t>
      </w:r>
    </w:p>
    <w:p w14:paraId="158D72E0" w14:textId="77777777" w:rsidR="0070393C" w:rsidRPr="00AD4C99" w:rsidRDefault="0070393C"/>
    <w:p w14:paraId="2088FC39" w14:textId="77777777" w:rsidR="00897ADB" w:rsidRPr="00AD4C99" w:rsidRDefault="00897ADB">
      <w:r w:rsidRPr="00AD4C99">
        <w:t>For weather emergencies, go to the pool structure with scouts and the sign-in/sign-out sheets. Do a head count and notify camp staff of any missing scouts.</w:t>
      </w:r>
    </w:p>
    <w:p w14:paraId="4240CC35" w14:textId="77777777" w:rsidR="00F859BB" w:rsidRPr="00AD4C99" w:rsidRDefault="00F859BB"/>
    <w:p w14:paraId="4AE6DB41" w14:textId="77777777" w:rsidR="00897ADB" w:rsidRPr="00AD4C99" w:rsidRDefault="00F859BB">
      <w:r w:rsidRPr="00AD4C99">
        <w:rPr>
          <w:b/>
        </w:rPr>
        <w:t>If you have questions</w:t>
      </w:r>
      <w:r w:rsidR="00897ADB" w:rsidRPr="00AD4C99">
        <w:t>:</w:t>
      </w:r>
    </w:p>
    <w:p w14:paraId="157629D4" w14:textId="77777777" w:rsidR="00897ADB" w:rsidRPr="00AD4C99" w:rsidRDefault="00897ADB"/>
    <w:p w14:paraId="712F5BFD" w14:textId="795BEE3B" w:rsidR="00F859BB" w:rsidRPr="00AD4C99" w:rsidRDefault="00897ADB">
      <w:r w:rsidRPr="00AD4C99">
        <w:t>Scoutmaster name/cell phone:</w:t>
      </w:r>
      <w:r w:rsidRPr="00AD4C99">
        <w:tab/>
        <w:t>____________________________________</w:t>
      </w:r>
      <w:r w:rsidR="00AD4C99">
        <w:t>__________________________</w:t>
      </w:r>
    </w:p>
    <w:p w14:paraId="40E8FF08" w14:textId="77777777" w:rsidR="00897ADB" w:rsidRPr="00AD4C99" w:rsidRDefault="00897ADB"/>
    <w:p w14:paraId="458CB524" w14:textId="66A65D35" w:rsidR="00897ADB" w:rsidRDefault="00897ADB">
      <w:r w:rsidRPr="00AD4C99">
        <w:t xml:space="preserve">ASM names and cell phones: </w:t>
      </w:r>
      <w:r w:rsidRPr="00AD4C99">
        <w:tab/>
        <w:t>____________________________________</w:t>
      </w:r>
      <w:r w:rsidR="00AD4C99">
        <w:t>__________________________</w:t>
      </w:r>
    </w:p>
    <w:p w14:paraId="149FD28C" w14:textId="77777777" w:rsidR="00AD4C99" w:rsidRPr="00AD4C99" w:rsidRDefault="00AD4C99"/>
    <w:p w14:paraId="420DFABF" w14:textId="67D90F13" w:rsidR="00897ADB" w:rsidRPr="00AD4C99" w:rsidRDefault="00897ADB" w:rsidP="00897ADB">
      <w:r w:rsidRPr="00AD4C99">
        <w:tab/>
      </w:r>
      <w:r w:rsidRPr="00AD4C99">
        <w:tab/>
      </w:r>
      <w:r w:rsidRPr="00AD4C99">
        <w:tab/>
      </w:r>
      <w:r w:rsidRPr="00AD4C99">
        <w:tab/>
      </w:r>
      <w:r w:rsidR="00AD4C99">
        <w:tab/>
      </w:r>
      <w:r w:rsidRPr="00AD4C99">
        <w:t>____________________________________</w:t>
      </w:r>
      <w:r w:rsidR="00AD4C99">
        <w:t>__________________________</w:t>
      </w:r>
    </w:p>
    <w:p w14:paraId="0D244716" w14:textId="77777777" w:rsidR="00AD4C99" w:rsidRDefault="00897ADB">
      <w:r w:rsidRPr="00AD4C99">
        <w:tab/>
      </w:r>
      <w:r w:rsidRPr="00AD4C99">
        <w:tab/>
      </w:r>
      <w:r w:rsidRPr="00AD4C99">
        <w:tab/>
      </w:r>
      <w:r w:rsidR="00AD4C99">
        <w:tab/>
      </w:r>
      <w:r w:rsidRPr="00AD4C99">
        <w:tab/>
      </w:r>
    </w:p>
    <w:p w14:paraId="571D70EE" w14:textId="663B8666" w:rsidR="00897ADB" w:rsidRPr="00AD4C99" w:rsidRDefault="00AD4C99">
      <w:r>
        <w:tab/>
      </w:r>
      <w:r>
        <w:tab/>
      </w:r>
      <w:r>
        <w:tab/>
      </w:r>
      <w:r>
        <w:tab/>
      </w:r>
      <w:r>
        <w:tab/>
      </w:r>
      <w:r w:rsidR="00897ADB" w:rsidRPr="00AD4C99">
        <w:t>____________________________________</w:t>
      </w:r>
      <w:r>
        <w:t>__________________________</w:t>
      </w:r>
    </w:p>
    <w:sectPr w:rsidR="00897ADB" w:rsidRPr="00AD4C99" w:rsidSect="00897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BB"/>
    <w:rsid w:val="00100AA2"/>
    <w:rsid w:val="00212D59"/>
    <w:rsid w:val="00481178"/>
    <w:rsid w:val="0055256F"/>
    <w:rsid w:val="00650D3F"/>
    <w:rsid w:val="0070393C"/>
    <w:rsid w:val="0084545B"/>
    <w:rsid w:val="00897ADB"/>
    <w:rsid w:val="00AD4C99"/>
    <w:rsid w:val="00B21333"/>
    <w:rsid w:val="00B6532A"/>
    <w:rsid w:val="00B7081F"/>
    <w:rsid w:val="00BC55B4"/>
    <w:rsid w:val="00CB516C"/>
    <w:rsid w:val="00CB620F"/>
    <w:rsid w:val="00CC5CCB"/>
    <w:rsid w:val="00DF1ED9"/>
    <w:rsid w:val="00DF2F1D"/>
    <w:rsid w:val="00F8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FBE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8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8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549</Words>
  <Characters>3135</Characters>
  <Application>Microsoft Macintosh Word</Application>
  <DocSecurity>0</DocSecurity>
  <Lines>26</Lines>
  <Paragraphs>7</Paragraphs>
  <ScaleCrop>false</ScaleCrop>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Witter</dc:creator>
  <cp:keywords/>
  <dc:description/>
  <cp:lastModifiedBy>Donna Witter</cp:lastModifiedBy>
  <cp:revision>4</cp:revision>
  <dcterms:created xsi:type="dcterms:W3CDTF">2015-06-01T20:12:00Z</dcterms:created>
  <dcterms:modified xsi:type="dcterms:W3CDTF">2015-06-17T15:22:00Z</dcterms:modified>
</cp:coreProperties>
</file>